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D5C5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30" w:firstLine="0"/>
        <w:jc w:val="center"/>
      </w:pPr>
      <w:r>
        <w:rPr>
          <w:b/>
          <w:sz w:val="28"/>
          <w:u w:val="single" w:color="000000"/>
        </w:rPr>
        <w:t>PGB plan behorend bij aanvraag WMO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14:paraId="505FB624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14:paraId="02DB592D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14:paraId="33F8BB83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14:paraId="683E51DA" w14:textId="77777777" w:rsidR="007445B0" w:rsidRDefault="00CC00EE">
      <w:pPr>
        <w:pStyle w:val="Kop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5"/>
      </w:pPr>
      <w:r>
        <w:t xml:space="preserve">Algemeen </w:t>
      </w:r>
    </w:p>
    <w:p w14:paraId="39D7110E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10"/>
      </w:pPr>
      <w:r>
        <w:t>U heeft verzocht om ondersteuning in de vorm van een Persoonsgebonden budget (PGB). Als onderdeel van uw verzoek moet u een persoonlijk plan invullen. Met dit plan laat u de gemeente zien dat u al heeft nagedacht over de manier waarop u het budget wilt gaan besteden. Daarnaast</w:t>
      </w:r>
      <w:r>
        <w:rPr>
          <w:color w:val="FF0000"/>
        </w:rPr>
        <w:t xml:space="preserve"> </w:t>
      </w:r>
      <w:r>
        <w:t xml:space="preserve">is het ook een hulpmiddel voor uzelf. Sommige vragen kunnen ook beantwoord worden door middel van een ondersteuningsplan die uw zorgaanbieder heeft opgesteld. Die kunt u dan meesturen en daar naar verwijzen.  </w:t>
      </w:r>
    </w:p>
    <w:p w14:paraId="0AB61F67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i/>
        </w:rPr>
        <w:t xml:space="preserve"> </w:t>
      </w:r>
    </w:p>
    <w:p w14:paraId="07DF79AE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10"/>
      </w:pPr>
      <w:r>
        <w:t>U levert het ingevulde formulier in bij de gemeente. De consulent zal het plan</w:t>
      </w:r>
      <w:r>
        <w:rPr>
          <w:color w:val="FF0000"/>
        </w:rPr>
        <w:t xml:space="preserve"> </w:t>
      </w:r>
      <w:r>
        <w:t xml:space="preserve">met u bespreken en beoordelen of u voor een PGB in aanmerking komt. </w:t>
      </w:r>
    </w:p>
    <w:p w14:paraId="234BB1B9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9EDD1D0" w14:textId="12E0FC95" w:rsidR="007445B0" w:rsidRDefault="00CC00EE">
      <w:pPr>
        <w:pStyle w:val="Kop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67"/>
        </w:tabs>
        <w:spacing w:after="0"/>
        <w:ind w:left="-15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  <w:sz w:val="24"/>
        </w:rPr>
        <w:t xml:space="preserve"> </w:t>
      </w:r>
    </w:p>
    <w:tbl>
      <w:tblPr>
        <w:tblStyle w:val="TableGrid"/>
        <w:tblW w:w="9062" w:type="dxa"/>
        <w:tblInd w:w="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1"/>
        <w:gridCol w:w="6711"/>
      </w:tblGrid>
      <w:tr w:rsidR="007445B0" w14:paraId="6CB3BB11" w14:textId="77777777">
        <w:trPr>
          <w:trHeight w:val="35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D69B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Gegevens van degene voor wie het PGB bedoeld is </w:t>
            </w:r>
          </w:p>
        </w:tc>
      </w:tr>
      <w:tr w:rsidR="007445B0" w14:paraId="0379DFDB" w14:textId="77777777">
        <w:trPr>
          <w:trHeight w:val="343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C754F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Naam:</w:t>
            </w:r>
            <w:r>
              <w:rPr>
                <w:color w:val="E36C0A"/>
              </w:rPr>
              <w:t xml:space="preserve"> </w:t>
            </w:r>
          </w:p>
        </w:tc>
        <w:tc>
          <w:tcPr>
            <w:tcW w:w="6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547A1" w14:textId="01832E0C" w:rsidR="007445B0" w:rsidRDefault="00744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7445B0" w14:paraId="1BC107EA" w14:textId="77777777">
        <w:trPr>
          <w:trHeight w:val="343"/>
        </w:trPr>
        <w:tc>
          <w:tcPr>
            <w:tcW w:w="2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58D8B7A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Geboortedatum:</w:t>
            </w:r>
            <w:r>
              <w:rPr>
                <w:color w:val="E36C0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CCCFE" w14:textId="77777777" w:rsidR="007445B0" w:rsidRDefault="007445B0">
            <w:pPr>
              <w:spacing w:after="160" w:line="259" w:lineRule="auto"/>
              <w:ind w:left="0" w:firstLine="0"/>
            </w:pPr>
          </w:p>
        </w:tc>
      </w:tr>
      <w:tr w:rsidR="007445B0" w14:paraId="1B94283B" w14:textId="77777777">
        <w:trPr>
          <w:trHeight w:val="659"/>
        </w:trPr>
        <w:tc>
          <w:tcPr>
            <w:tcW w:w="2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759551A" w14:textId="4E98D59D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52" w:firstLine="0"/>
            </w:pPr>
            <w:r>
              <w:t>Woonsituatie:</w:t>
            </w:r>
            <w:r>
              <w:rPr>
                <w:color w:val="E36C0A"/>
              </w:rPr>
              <w:t xml:space="preserve"> </w:t>
            </w:r>
            <w:r>
              <w:rPr>
                <w:color w:val="E36C0A"/>
              </w:rPr>
              <w:br/>
            </w:r>
            <w:r>
              <w:t>Adres:</w:t>
            </w:r>
            <w:r>
              <w:rPr>
                <w:color w:val="E36C0A"/>
              </w:rPr>
              <w:t xml:space="preserve"> </w:t>
            </w:r>
            <w:r>
              <w:rPr>
                <w:color w:val="E36C0A"/>
              </w:rPr>
              <w:tab/>
            </w:r>
            <w:r>
              <w:t xml:space="preserve"> </w:t>
            </w:r>
          </w:p>
        </w:tc>
        <w:tc>
          <w:tcPr>
            <w:tcW w:w="6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78708" w14:textId="208A317E" w:rsidR="007445B0" w:rsidRDefault="00CC00EE" w:rsidP="007455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5" w:line="259" w:lineRule="auto"/>
              <w:ind w:left="2" w:firstLine="0"/>
            </w:pPr>
            <w:r>
              <w:t xml:space="preserve"> </w:t>
            </w:r>
          </w:p>
        </w:tc>
      </w:tr>
      <w:tr w:rsidR="007445B0" w14:paraId="6EA0D6F0" w14:textId="77777777">
        <w:trPr>
          <w:trHeight w:val="361"/>
        </w:trPr>
        <w:tc>
          <w:tcPr>
            <w:tcW w:w="2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DD82F9C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Woonplaats:</w:t>
            </w:r>
            <w:r>
              <w:rPr>
                <w:color w:val="E36C0A"/>
              </w:rPr>
              <w:t xml:space="preserve"> </w:t>
            </w:r>
          </w:p>
        </w:tc>
        <w:tc>
          <w:tcPr>
            <w:tcW w:w="6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734CA" w14:textId="70996BEA" w:rsidR="007445B0" w:rsidRDefault="00744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7445B0" w14:paraId="36A9160D" w14:textId="77777777">
        <w:trPr>
          <w:trHeight w:val="682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9FD0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Telefoonnummer:</w:t>
            </w:r>
            <w:r>
              <w:rPr>
                <w:color w:val="E36C0A"/>
              </w:rPr>
              <w:t xml:space="preserve"> </w:t>
            </w:r>
            <w:r>
              <w:t>E-mailadres:</w:t>
            </w:r>
            <w:r>
              <w:rPr>
                <w:color w:val="E36C0A"/>
              </w:rPr>
              <w:t xml:space="preserve"> </w:t>
            </w:r>
          </w:p>
        </w:tc>
        <w:tc>
          <w:tcPr>
            <w:tcW w:w="6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B453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5" w:line="259" w:lineRule="auto"/>
              <w:ind w:left="2" w:firstLine="0"/>
            </w:pPr>
            <w:r>
              <w:t xml:space="preserve"> </w:t>
            </w:r>
          </w:p>
          <w:p w14:paraId="00A78BC1" w14:textId="48CDDDBD" w:rsidR="007445B0" w:rsidRDefault="00744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</w:tbl>
    <w:p w14:paraId="0FBFB2C6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2" w:type="dxa"/>
        <w:tblInd w:w="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2"/>
        <w:gridCol w:w="6720"/>
      </w:tblGrid>
      <w:tr w:rsidR="007445B0" w14:paraId="75A18B49" w14:textId="77777777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0A14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Gegevens over dit persoonlijk plan </w:t>
            </w:r>
          </w:p>
        </w:tc>
      </w:tr>
      <w:tr w:rsidR="007445B0" w14:paraId="3C68CDFC" w14:textId="77777777">
        <w:trPr>
          <w:trHeight w:val="51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9708C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3" w:firstLine="0"/>
            </w:pPr>
            <w:r>
              <w:t xml:space="preserve">Plan gemaakt op: Door: 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383A" w14:textId="5C469135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7" w:line="259" w:lineRule="auto"/>
              <w:ind w:left="2" w:firstLine="0"/>
            </w:pPr>
            <w:r>
              <w:t xml:space="preserve"> </w:t>
            </w:r>
          </w:p>
          <w:p w14:paraId="7E7DD532" w14:textId="1A3D771F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color w:val="E36C0A"/>
              </w:rPr>
              <w:t>-</w:t>
            </w:r>
          </w:p>
        </w:tc>
      </w:tr>
      <w:tr w:rsidR="007445B0" w14:paraId="6652C348" w14:textId="77777777">
        <w:trPr>
          <w:trHeight w:val="1013"/>
        </w:trPr>
        <w:tc>
          <w:tcPr>
            <w:tcW w:w="2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BB308E7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85" w:firstLine="0"/>
            </w:pPr>
            <w:r>
              <w:t xml:space="preserve">Plan gemaakt in overleg met: (bijv. huidige zorgverlener, ….)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93CEA" w14:textId="77777777" w:rsidR="007445B0" w:rsidRDefault="007445B0">
            <w:pPr>
              <w:spacing w:after="160" w:line="259" w:lineRule="auto"/>
              <w:ind w:left="0" w:firstLine="0"/>
            </w:pPr>
          </w:p>
        </w:tc>
      </w:tr>
      <w:tr w:rsidR="007445B0" w14:paraId="5D588C1C" w14:textId="77777777">
        <w:trPr>
          <w:trHeight w:val="764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F0A" w14:textId="430FA412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4" w:line="236" w:lineRule="auto"/>
              <w:ind w:left="0" w:firstLine="0"/>
            </w:pPr>
            <w:r>
              <w:t>Relatie tot PGB</w:t>
            </w:r>
            <w:r w:rsidR="0074554E">
              <w:t xml:space="preserve"> </w:t>
            </w:r>
            <w:r>
              <w:t xml:space="preserve">houder: </w:t>
            </w:r>
          </w:p>
          <w:p w14:paraId="6853FC1A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(bijv. ouder,…..)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577F" w14:textId="77777777" w:rsidR="007445B0" w:rsidRDefault="007445B0">
            <w:pPr>
              <w:spacing w:after="160" w:line="259" w:lineRule="auto"/>
              <w:ind w:left="0" w:firstLine="0"/>
            </w:pPr>
          </w:p>
        </w:tc>
      </w:tr>
    </w:tbl>
    <w:p w14:paraId="2903FA72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14:paraId="18ABACF3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5" w:line="259" w:lineRule="auto"/>
        <w:ind w:left="-5"/>
      </w:pPr>
      <w:r>
        <w:rPr>
          <w:b/>
        </w:rPr>
        <w:t xml:space="preserve">Gegevens over de in te kopen hulp of ondersteuning </w:t>
      </w:r>
    </w:p>
    <w:p w14:paraId="0D16AF56" w14:textId="77777777" w:rsidR="007445B0" w:rsidRDefault="00CC00EE">
      <w:pPr>
        <w:pStyle w:val="Kop1"/>
        <w:ind w:left="230" w:hanging="166"/>
      </w:pPr>
      <w:r>
        <w:t xml:space="preserve">Hulpvraag </w:t>
      </w:r>
    </w:p>
    <w:p w14:paraId="3A512D8A" w14:textId="77777777" w:rsidR="007445B0" w:rsidRDefault="00CC00EE">
      <w:pPr>
        <w:spacing w:after="192" w:line="280" w:lineRule="auto"/>
        <w:ind w:left="74"/>
      </w:pPr>
      <w:r>
        <w:t xml:space="preserve">Wat is uw hulpvraag? </w:t>
      </w:r>
      <w:r>
        <w:rPr>
          <w:i/>
        </w:rPr>
        <w:t xml:space="preserve"> (met een hulpvraag wordt bedoeld dat u uitlegt welke problemen in de zelfredzaamheid of het deelnemen aan de samenleving u heeft, en waar u op eigen kracht niet uitkomt. Waar heeft u hulp bij nodig?  ‘ik wil een PGB’ is geen hulpvraag, maar een verzoek om een financieringsvorm. ) </w:t>
      </w:r>
    </w:p>
    <w:p w14:paraId="3BAA3EC4" w14:textId="40AA127F" w:rsidR="007445B0" w:rsidRDefault="007445B0">
      <w:pPr>
        <w:spacing w:after="0" w:line="259" w:lineRule="auto"/>
        <w:ind w:left="64" w:firstLine="0"/>
      </w:pPr>
    </w:p>
    <w:p w14:paraId="57945D70" w14:textId="71D18094" w:rsidR="0074554E" w:rsidRDefault="0074554E">
      <w:pPr>
        <w:spacing w:after="0" w:line="259" w:lineRule="auto"/>
        <w:ind w:left="64" w:firstLine="0"/>
      </w:pPr>
    </w:p>
    <w:p w14:paraId="3E51B616" w14:textId="77777777" w:rsidR="0074554E" w:rsidRDefault="0074554E">
      <w:pPr>
        <w:spacing w:after="0" w:line="259" w:lineRule="auto"/>
        <w:ind w:left="64" w:firstLine="0"/>
      </w:pPr>
    </w:p>
    <w:p w14:paraId="0D36C68A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</w:p>
    <w:p w14:paraId="096B4DBD" w14:textId="77777777" w:rsidR="007445B0" w:rsidRDefault="00CC00EE">
      <w:pPr>
        <w:pStyle w:val="Kop1"/>
        <w:ind w:left="230" w:hanging="166"/>
      </w:pPr>
      <w:r>
        <w:t xml:space="preserve">Doel </w:t>
      </w:r>
    </w:p>
    <w:p w14:paraId="74920893" w14:textId="77777777" w:rsidR="007445B0" w:rsidRDefault="00CC00EE">
      <w:pPr>
        <w:spacing w:after="209"/>
        <w:ind w:left="74"/>
      </w:pPr>
      <w:r>
        <w:t xml:space="preserve">Waar wilt u het PGB aan besteden?  </w:t>
      </w:r>
    </w:p>
    <w:p w14:paraId="1D2C0A78" w14:textId="77777777" w:rsidR="0034683E" w:rsidRDefault="0034683E">
      <w:pPr>
        <w:spacing w:after="209"/>
        <w:ind w:left="74"/>
      </w:pPr>
    </w:p>
    <w:p w14:paraId="664CD861" w14:textId="77777777" w:rsidR="0034683E" w:rsidRDefault="0034683E">
      <w:pPr>
        <w:spacing w:after="209"/>
        <w:ind w:left="74"/>
      </w:pPr>
    </w:p>
    <w:p w14:paraId="3C9907E2" w14:textId="77777777" w:rsidR="0034683E" w:rsidRDefault="0034683E">
      <w:pPr>
        <w:spacing w:after="209"/>
        <w:ind w:left="74"/>
      </w:pPr>
    </w:p>
    <w:p w14:paraId="7697D493" w14:textId="77777777" w:rsidR="007445B0" w:rsidRDefault="00CC00EE">
      <w:pPr>
        <w:spacing w:after="209"/>
        <w:ind w:left="74"/>
      </w:pPr>
      <w:r>
        <w:t xml:space="preserve">Wat wilt u inkopen met het PGB?  </w:t>
      </w:r>
    </w:p>
    <w:p w14:paraId="3D5F131E" w14:textId="77777777" w:rsidR="0034683E" w:rsidRDefault="0034683E">
      <w:pPr>
        <w:spacing w:after="209"/>
        <w:ind w:left="74"/>
      </w:pPr>
    </w:p>
    <w:p w14:paraId="12B9F5BF" w14:textId="77777777" w:rsidR="0034683E" w:rsidRDefault="0034683E">
      <w:pPr>
        <w:spacing w:after="209"/>
        <w:ind w:left="74"/>
      </w:pPr>
    </w:p>
    <w:p w14:paraId="0A36AFEB" w14:textId="5FC3397D" w:rsidR="007445B0" w:rsidRDefault="007445B0">
      <w:pPr>
        <w:spacing w:after="9" w:line="259" w:lineRule="auto"/>
        <w:ind w:left="64" w:firstLine="0"/>
      </w:pPr>
    </w:p>
    <w:p w14:paraId="6F078A5B" w14:textId="77777777" w:rsidR="007445B0" w:rsidRDefault="00CC00EE">
      <w:pPr>
        <w:spacing w:after="0" w:line="259" w:lineRule="auto"/>
        <w:ind w:left="64" w:firstLine="0"/>
      </w:pPr>
      <w:r>
        <w:t xml:space="preserve"> </w:t>
      </w:r>
    </w:p>
    <w:p w14:paraId="0F53C9E9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1C75A512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98" w:type="dxa"/>
        <w:tblInd w:w="-29" w:type="dxa"/>
        <w:tblCellMar>
          <w:top w:w="1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098"/>
      </w:tblGrid>
      <w:tr w:rsidR="007445B0" w14:paraId="04CE662D" w14:textId="77777777" w:rsidTr="0074554E">
        <w:trPr>
          <w:trHeight w:val="5479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A92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2" w:line="272" w:lineRule="auto"/>
              <w:ind w:left="0" w:firstLine="0"/>
            </w:pPr>
            <w:r>
              <w:t>Welke doelen wilt u met deze ondersteuning bereiken (</w:t>
            </w:r>
            <w:r>
              <w:rPr>
                <w:i/>
              </w:rPr>
              <w:t>het is belangrijk dat u doelen formuleert die meetbaar en haalbaar zijn, en waarvan te verwachten valt dat deze behaald kunnen worden</w:t>
            </w:r>
            <w:r>
              <w:t xml:space="preserve">) </w:t>
            </w:r>
          </w:p>
          <w:p w14:paraId="46DF6FBC" w14:textId="022EFB34" w:rsidR="007445B0" w:rsidRDefault="007445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</w:tr>
    </w:tbl>
    <w:p w14:paraId="7D328EE1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17A05955" w14:textId="77777777" w:rsidR="007445B0" w:rsidRDefault="00CC00EE">
      <w:pPr>
        <w:pStyle w:val="Kop1"/>
        <w:ind w:left="230" w:hanging="166"/>
      </w:pPr>
      <w:r>
        <w:t xml:space="preserve">Invulling </w:t>
      </w:r>
    </w:p>
    <w:p w14:paraId="7D8FD4A3" w14:textId="77777777" w:rsidR="007445B0" w:rsidRDefault="00CC00EE">
      <w:pPr>
        <w:spacing w:after="192" w:line="280" w:lineRule="auto"/>
        <w:ind w:left="74"/>
      </w:pPr>
      <w:r>
        <w:t>Hoe vaak en op welke manier  worden de doelen met u geëvalueerd? (</w:t>
      </w:r>
      <w:r>
        <w:rPr>
          <w:i/>
        </w:rPr>
        <w:t>eventueel verwijst u naar een meegestuurd ondersteuningsplan van uw zorgaanbieder)</w:t>
      </w:r>
      <w:r>
        <w:rPr>
          <w:b/>
        </w:rPr>
        <w:t xml:space="preserve"> </w:t>
      </w:r>
    </w:p>
    <w:p w14:paraId="11DD6B5A" w14:textId="729EA9AA" w:rsidR="007445B0" w:rsidRDefault="007445B0">
      <w:pPr>
        <w:ind w:left="74"/>
      </w:pPr>
    </w:p>
    <w:p w14:paraId="00B47E34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275A2F50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49D5E029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D0570E8" w14:textId="77777777" w:rsidR="007445B0" w:rsidRDefault="00CC00EE">
      <w:pPr>
        <w:spacing w:after="167"/>
        <w:ind w:left="74"/>
      </w:pPr>
      <w:r>
        <w:lastRenderedPageBreak/>
        <w:t>Welke activiteiten verricht de zorgverlener om de doelen te behalen, inclusief de uitvoerder, de kosten, tijdsduur? (</w:t>
      </w:r>
      <w:r>
        <w:rPr>
          <w:i/>
        </w:rPr>
        <w:t xml:space="preserve">eventueel verwijst u naar een meegestuurd ondersteuningsplan van uw zorgaanbieder) </w:t>
      </w:r>
    </w:p>
    <w:p w14:paraId="68F5CC7A" w14:textId="4BDFC8EE" w:rsidR="007445B0" w:rsidRDefault="007445B0">
      <w:pPr>
        <w:spacing w:after="223" w:line="259" w:lineRule="auto"/>
        <w:ind w:left="64" w:firstLine="0"/>
      </w:pPr>
    </w:p>
    <w:p w14:paraId="38B24E7F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B7A2060" w14:textId="51326A38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1621BB64" w14:textId="271EA506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5DADABC6" w14:textId="77777777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0738CC3C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8FFC69B" w14:textId="77777777" w:rsidR="007445B0" w:rsidRDefault="00CC00EE">
      <w:pPr>
        <w:spacing w:after="205"/>
        <w:ind w:left="74"/>
      </w:pPr>
      <w:r>
        <w:t xml:space="preserve">Wat is de reden dat u de zorg via een PGB wil inkopen? </w:t>
      </w:r>
    </w:p>
    <w:p w14:paraId="0FF89692" w14:textId="632C3B22" w:rsidR="007445B0" w:rsidRDefault="007445B0">
      <w:pPr>
        <w:spacing w:after="0" w:line="259" w:lineRule="auto"/>
        <w:ind w:left="64" w:firstLine="0"/>
      </w:pPr>
    </w:p>
    <w:p w14:paraId="4EB50BEC" w14:textId="77777777" w:rsidR="007445B0" w:rsidRDefault="00CC00EE">
      <w:pPr>
        <w:spacing w:after="207"/>
        <w:ind w:left="74"/>
      </w:pPr>
      <w:r>
        <w:t xml:space="preserve">Waarom is een aanbieder van de gemeente  (zorg in natura)  in uw situatie niet passend?  </w:t>
      </w:r>
    </w:p>
    <w:p w14:paraId="4CF32423" w14:textId="32E57E0A" w:rsidR="007445B0" w:rsidRDefault="007445B0">
      <w:pPr>
        <w:spacing w:after="26" w:line="259" w:lineRule="auto"/>
        <w:ind w:left="64" w:firstLine="0"/>
      </w:pPr>
    </w:p>
    <w:p w14:paraId="26BE2656" w14:textId="77777777" w:rsidR="007445B0" w:rsidRDefault="00CC00EE">
      <w:pPr>
        <w:spacing w:after="0" w:line="259" w:lineRule="auto"/>
        <w:ind w:left="64" w:firstLine="0"/>
      </w:pPr>
      <w:r>
        <w:t xml:space="preserve">  </w:t>
      </w:r>
    </w:p>
    <w:p w14:paraId="67D17FFD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6B280970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98" w:type="dxa"/>
        <w:tblInd w:w="-29" w:type="dxa"/>
        <w:tblCellMar>
          <w:top w:w="1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9098"/>
      </w:tblGrid>
      <w:tr w:rsidR="007445B0" w14:paraId="5FE5BA62" w14:textId="77777777">
        <w:trPr>
          <w:trHeight w:val="4633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098A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2" w:line="259" w:lineRule="auto"/>
              <w:ind w:left="0" w:firstLine="0"/>
            </w:pPr>
            <w:r>
              <w:t xml:space="preserve">Bij wie of waar wilt u de hulp of ondersteuning inkopen?  </w:t>
            </w:r>
          </w:p>
          <w:p w14:paraId="481DFD13" w14:textId="77777777" w:rsidR="007445B0" w:rsidRDefault="00CC00E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9" w:line="240" w:lineRule="auto"/>
              <w:ind w:hanging="360"/>
            </w:pPr>
            <w:r>
              <w:t xml:space="preserve">Als u de hulp of ondersteuning gedeeltelijk wilt laten invullen door een naaste/ familielid en gedeeltelijk door een zelfstandige of professionele organisatie dan graag de verdeling van uren hier ook benoemen. </w:t>
            </w:r>
          </w:p>
          <w:p w14:paraId="4182AB2D" w14:textId="77777777" w:rsidR="007445B0" w:rsidRDefault="00CC00E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42" w:lineRule="auto"/>
              <w:ind w:hanging="360"/>
            </w:pPr>
            <w:r>
              <w:t>Als u de zorg wilt inkopen bij een zelfstandige (ZZP) dan graag relevante diploma’s  overleggen.</w:t>
            </w:r>
            <w:r>
              <w:rPr>
                <w:i/>
              </w:rPr>
              <w:t xml:space="preserve"> </w:t>
            </w:r>
          </w:p>
          <w:p w14:paraId="4CEDBF0E" w14:textId="77777777" w:rsidR="007445B0" w:rsidRDefault="00CC00E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6" w:line="278" w:lineRule="auto"/>
              <w:ind w:hanging="360"/>
            </w:pPr>
            <w:r>
              <w:t xml:space="preserve">Stuur hierbij de ingevulde verklaring (bijlage) mee dat de beoogde zorgverlener aan de gestelde kwaliteitseisen kan voldoen </w:t>
            </w:r>
          </w:p>
          <w:p w14:paraId="57C75087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0" w:firstLine="0"/>
            </w:pPr>
            <w:r>
              <w:t xml:space="preserve"> </w:t>
            </w:r>
          </w:p>
          <w:p w14:paraId="14694015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0" w:firstLine="0"/>
            </w:pPr>
            <w:r>
              <w:t xml:space="preserve"> </w:t>
            </w:r>
          </w:p>
          <w:p w14:paraId="24CC34D5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0" w:firstLine="0"/>
            </w:pPr>
            <w:r>
              <w:t xml:space="preserve"> </w:t>
            </w:r>
          </w:p>
          <w:p w14:paraId="491382A1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" w:line="259" w:lineRule="auto"/>
              <w:ind w:left="0" w:firstLine="0"/>
            </w:pPr>
            <w:r>
              <w:t xml:space="preserve"> </w:t>
            </w:r>
          </w:p>
          <w:p w14:paraId="0C873D9F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0" w:firstLine="0"/>
            </w:pPr>
            <w:r>
              <w:t xml:space="preserve"> </w:t>
            </w:r>
          </w:p>
          <w:p w14:paraId="3B53BC27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0" w:firstLine="0"/>
            </w:pPr>
            <w:r>
              <w:t xml:space="preserve"> </w:t>
            </w:r>
          </w:p>
          <w:p w14:paraId="1665F146" w14:textId="77777777" w:rsidR="007445B0" w:rsidRDefault="00CC0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B2C2509" w14:textId="77777777" w:rsidR="007445B0" w:rsidRDefault="00CC00EE">
      <w:pPr>
        <w:pStyle w:val="Kop1"/>
        <w:spacing w:after="14"/>
        <w:ind w:left="238" w:hanging="166"/>
      </w:pPr>
      <w:r>
        <w:t xml:space="preserve">Evaluatie </w:t>
      </w:r>
    </w:p>
    <w:p w14:paraId="37957F2B" w14:textId="77777777" w:rsidR="007445B0" w:rsidRDefault="00CC00EE">
      <w:pPr>
        <w:ind w:left="82"/>
      </w:pPr>
      <w:r>
        <w:t xml:space="preserve">Vraagt u een verlenging van de ondersteuning aan? Dan stuurt u een verslag mee van de ingezette zorg. In dit verslag worden de resultaten van de gestelde doelen geëvalueerd, en de nieuwe doelen onderbouwd.  </w:t>
      </w:r>
    </w:p>
    <w:p w14:paraId="7D3C7799" w14:textId="77777777" w:rsidR="007445B0" w:rsidRDefault="00CC00EE">
      <w:pPr>
        <w:spacing w:after="85" w:line="259" w:lineRule="auto"/>
        <w:ind w:left="72" w:firstLine="0"/>
      </w:pPr>
      <w:r>
        <w:t xml:space="preserve"> </w:t>
      </w:r>
    </w:p>
    <w:p w14:paraId="13C526C4" w14:textId="77777777" w:rsidR="007445B0" w:rsidRDefault="00CC00EE">
      <w:pPr>
        <w:spacing w:after="337" w:line="259" w:lineRule="auto"/>
        <w:ind w:left="72" w:firstLine="0"/>
      </w:pPr>
      <w:r>
        <w:t xml:space="preserve"> </w:t>
      </w:r>
      <w:r>
        <w:rPr>
          <w:color w:val="E36C0A"/>
        </w:rPr>
        <w:t xml:space="preserve"> </w:t>
      </w:r>
      <w:r>
        <w:rPr>
          <w:sz w:val="24"/>
        </w:rPr>
        <w:t xml:space="preserve"> </w:t>
      </w:r>
    </w:p>
    <w:p w14:paraId="0D6CDC30" w14:textId="77777777" w:rsidR="007445B0" w:rsidRDefault="00CC00EE">
      <w:pPr>
        <w:pStyle w:val="Kop1"/>
        <w:spacing w:after="0"/>
        <w:ind w:left="245" w:hanging="166"/>
      </w:pPr>
      <w:r>
        <w:t xml:space="preserve">Beheer </w:t>
      </w:r>
    </w:p>
    <w:p w14:paraId="2447CCA5" w14:textId="77777777" w:rsidR="007445B0" w:rsidRDefault="00CC00EE">
      <w:pPr>
        <w:ind w:left="89"/>
      </w:pPr>
      <w:r>
        <w:t>Wie gaat het PGB beheren? (</w:t>
      </w:r>
      <w:r>
        <w:rPr>
          <w:i/>
        </w:rPr>
        <w:t xml:space="preserve">dit mag niet dezelfde persoon zijn als die het uitvoert) </w:t>
      </w:r>
      <w:r>
        <w:t xml:space="preserve"> De PGB vaardigheid van deze persoon zal worden beoordeeld. </w:t>
      </w:r>
    </w:p>
    <w:p w14:paraId="71829A0C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3A5CC2D5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13AB449E" w14:textId="77777777" w:rsidR="007445B0" w:rsidRDefault="00CC00EE">
      <w:pPr>
        <w:ind w:left="89"/>
      </w:pPr>
      <w:r>
        <w:t xml:space="preserve">Wie gaat uw pgb beheren / uw pgb administratie doen? </w:t>
      </w:r>
    </w:p>
    <w:p w14:paraId="2C740FB5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7B8B4FF8" w14:textId="3D89D6EC" w:rsidR="007445B0" w:rsidRDefault="00BD4636">
      <w:pPr>
        <w:ind w:left="89"/>
      </w:pPr>
      <w:r>
        <w:rPr>
          <w:rFonts w:ascii="Segoe UI Symbol" w:eastAsia="Segoe UI Symbol" w:hAnsi="Segoe UI Symbol" w:cs="Segoe UI Symbol"/>
        </w:rPr>
        <w:lastRenderedPageBreak/>
        <w:t xml:space="preserve">☐ </w:t>
      </w:r>
      <w:r w:rsidR="00CC00EE">
        <w:t xml:space="preserve">Dat doe ik zelf </w:t>
      </w:r>
    </w:p>
    <w:p w14:paraId="2A87C64B" w14:textId="77777777" w:rsidR="007445B0" w:rsidRDefault="00CC00EE">
      <w:pPr>
        <w:spacing w:after="10" w:line="259" w:lineRule="auto"/>
        <w:ind w:left="79" w:firstLine="0"/>
      </w:pPr>
      <w:r>
        <w:t xml:space="preserve"> </w:t>
      </w:r>
    </w:p>
    <w:p w14:paraId="35CF05FC" w14:textId="77777777" w:rsidR="007445B0" w:rsidRDefault="00CC00EE">
      <w:pPr>
        <w:ind w:left="89"/>
      </w:pPr>
      <w:r>
        <w:rPr>
          <w:rFonts w:ascii="Segoe UI Symbol" w:eastAsia="Segoe UI Symbol" w:hAnsi="Segoe UI Symbol" w:cs="Segoe UI Symbol"/>
        </w:rPr>
        <w:t>☐</w:t>
      </w:r>
      <w:r>
        <w:t xml:space="preserve"> Mijn wettelijke vertegenwoordiger (bewindvoerder, mentor of curator) </w:t>
      </w:r>
    </w:p>
    <w:p w14:paraId="62256D1C" w14:textId="77777777" w:rsidR="007445B0" w:rsidRDefault="00CC00EE">
      <w:pPr>
        <w:spacing w:after="13" w:line="259" w:lineRule="auto"/>
        <w:ind w:left="79" w:firstLine="0"/>
      </w:pPr>
      <w:r>
        <w:t xml:space="preserve"> </w:t>
      </w:r>
    </w:p>
    <w:p w14:paraId="50D7BFD6" w14:textId="77777777" w:rsidR="007445B0" w:rsidRDefault="00CC00EE">
      <w:pPr>
        <w:ind w:left="89"/>
      </w:pPr>
      <w:r>
        <w:rPr>
          <w:rFonts w:ascii="Segoe UI Symbol" w:eastAsia="Segoe UI Symbol" w:hAnsi="Segoe UI Symbol" w:cs="Segoe UI Symbol"/>
        </w:rPr>
        <w:t>☐</w:t>
      </w:r>
      <w:r>
        <w:t xml:space="preserve"> Ik heb iemand gemachtigd om mijn pgb-zaken voor mij te doen of ik ga iemand machtigen  </w:t>
      </w:r>
    </w:p>
    <w:p w14:paraId="7FE74776" w14:textId="6C06F545" w:rsidR="007445B0" w:rsidRDefault="00CC00EE">
      <w:pPr>
        <w:spacing w:after="12" w:line="259" w:lineRule="auto"/>
        <w:ind w:left="79" w:firstLine="0"/>
      </w:pPr>
      <w:r>
        <w:t xml:space="preserve"> </w:t>
      </w:r>
    </w:p>
    <w:p w14:paraId="66AD6816" w14:textId="24BA6704" w:rsidR="007445B0" w:rsidRDefault="007445B0">
      <w:pPr>
        <w:spacing w:after="0" w:line="259" w:lineRule="auto"/>
        <w:ind w:left="79" w:firstLine="0"/>
      </w:pPr>
    </w:p>
    <w:p w14:paraId="257EF553" w14:textId="77777777" w:rsidR="007445B0" w:rsidRDefault="00CC00EE">
      <w:pPr>
        <w:ind w:left="89"/>
      </w:pPr>
      <w:r>
        <w:t>Als er sprake is van wettelijke vertegenwoordiging of een pgb vertegenwoordiger (gemachtigde), vul dan hier de gegevens van deze persoon in</w:t>
      </w:r>
      <w:r>
        <w:rPr>
          <w:vertAlign w:val="superscript"/>
        </w:rPr>
        <w:footnoteReference w:id="1"/>
      </w:r>
      <w:r>
        <w:t xml:space="preserve">: </w:t>
      </w:r>
    </w:p>
    <w:p w14:paraId="1296491F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2A7FE72E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07D49D0A" w14:textId="77777777" w:rsidR="007445B0" w:rsidRDefault="00CC00EE">
      <w:pPr>
        <w:ind w:left="89"/>
      </w:pPr>
      <w:r>
        <w:t xml:space="preserve">Naam: </w:t>
      </w:r>
    </w:p>
    <w:p w14:paraId="02994D7F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4E3EB1D7" w14:textId="77777777" w:rsidR="007445B0" w:rsidRDefault="00CC00EE">
      <w:pPr>
        <w:ind w:left="89"/>
      </w:pPr>
      <w:r>
        <w:t xml:space="preserve">Telefoon: </w:t>
      </w:r>
    </w:p>
    <w:p w14:paraId="5639617E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725E0E30" w14:textId="77777777" w:rsidR="007445B0" w:rsidRDefault="00CC00EE">
      <w:pPr>
        <w:ind w:left="89"/>
      </w:pPr>
      <w:r>
        <w:t xml:space="preserve">Email: </w:t>
      </w:r>
    </w:p>
    <w:p w14:paraId="1D534B77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1F82C9CE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7784B8CD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39B28FED" w14:textId="77777777" w:rsidR="007445B0" w:rsidRDefault="00CC00EE">
      <w:pPr>
        <w:ind w:left="89"/>
      </w:pPr>
      <w:r>
        <w:t xml:space="preserve">Is uw vertegenwoordiger tevens (werkzaam bij) uw zorgverlener of is er een andere relatie tussen uw vertegenwoordiger en uw zorgverlener? </w:t>
      </w:r>
    </w:p>
    <w:p w14:paraId="12484FE4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7B2D9AAB" w14:textId="77777777" w:rsidR="007445B0" w:rsidRDefault="00CC00EE">
      <w:pPr>
        <w:ind w:left="89"/>
      </w:pPr>
      <w:r>
        <w:rPr>
          <w:rFonts w:ascii="MS Gothic" w:eastAsia="MS Gothic" w:hAnsi="MS Gothic" w:cs="MS Gothic"/>
        </w:rPr>
        <w:t>☐</w:t>
      </w:r>
      <w:r>
        <w:t xml:space="preserve"> Ja, namelijk:   </w:t>
      </w:r>
    </w:p>
    <w:p w14:paraId="1F937ED8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7875ED85" w14:textId="77777777" w:rsidR="007445B0" w:rsidRDefault="00CC00EE">
      <w:pPr>
        <w:ind w:left="89"/>
      </w:pPr>
      <w:r>
        <w:rPr>
          <w:rFonts w:ascii="MS Gothic" w:eastAsia="MS Gothic" w:hAnsi="MS Gothic" w:cs="MS Gothic"/>
        </w:rPr>
        <w:t>☐</w:t>
      </w:r>
      <w:r>
        <w:t xml:space="preserve"> Nee </w:t>
      </w:r>
    </w:p>
    <w:p w14:paraId="5F260B57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518DE48B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4B857D77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5B2B1752" w14:textId="77777777" w:rsidR="007445B0" w:rsidRDefault="00CC00EE">
      <w:pPr>
        <w:ind w:left="89"/>
      </w:pPr>
      <w:r>
        <w:t>Ik of mijn (wettelijke) vertegenwoordiger ken(</w:t>
      </w:r>
      <w:proofErr w:type="spellStart"/>
      <w:r>
        <w:t>nen</w:t>
      </w:r>
      <w:proofErr w:type="spellEnd"/>
      <w:r>
        <w:t xml:space="preserve">) de verantwoordelijkheden en verplichtingen die bij een pgb horen. </w:t>
      </w:r>
    </w:p>
    <w:p w14:paraId="1F2A7D82" w14:textId="77777777" w:rsidR="007445B0" w:rsidRDefault="00CC00EE">
      <w:pPr>
        <w:spacing w:after="0" w:line="259" w:lineRule="auto"/>
        <w:ind w:left="79" w:firstLine="0"/>
      </w:pPr>
      <w:r>
        <w:t xml:space="preserve"> </w:t>
      </w:r>
    </w:p>
    <w:p w14:paraId="3C1D9A1A" w14:textId="0931AF2D" w:rsidR="007445B0" w:rsidRDefault="00BD4636">
      <w:pPr>
        <w:ind w:left="89"/>
      </w:pPr>
      <w:r>
        <w:rPr>
          <w:rFonts w:ascii="Segoe UI Symbol" w:eastAsia="Segoe UI Symbol" w:hAnsi="Segoe UI Symbol" w:cs="Segoe UI Symbol"/>
        </w:rPr>
        <w:t xml:space="preserve">☐ </w:t>
      </w:r>
      <w:r w:rsidR="00CC00EE">
        <w:t xml:space="preserve">Ja </w:t>
      </w:r>
    </w:p>
    <w:p w14:paraId="56ADA1EC" w14:textId="77777777" w:rsidR="007445B0" w:rsidRDefault="00CC00EE">
      <w:pPr>
        <w:ind w:left="89"/>
      </w:pPr>
      <w:r>
        <w:rPr>
          <w:rFonts w:ascii="MS Gothic" w:eastAsia="MS Gothic" w:hAnsi="MS Gothic" w:cs="MS Gothic"/>
        </w:rPr>
        <w:t>☐</w:t>
      </w:r>
      <w:r>
        <w:rPr>
          <w:sz w:val="34"/>
          <w:vertAlign w:val="subscript"/>
        </w:rPr>
        <w:t xml:space="preserve"> </w:t>
      </w:r>
      <w:r>
        <w:t xml:space="preserve"> Nee </w:t>
      </w:r>
    </w:p>
    <w:p w14:paraId="042BD89C" w14:textId="0CB2A2C9" w:rsidR="007445B0" w:rsidRDefault="00CC00EE" w:rsidP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0" w:firstLine="0"/>
      </w:pPr>
      <w:r>
        <w:t xml:space="preserve">  </w:t>
      </w:r>
      <w:r>
        <w:tab/>
        <w:t xml:space="preserve"> </w:t>
      </w:r>
    </w:p>
    <w:p w14:paraId="21218076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72CEFC" wp14:editId="407B6201">
                <wp:extent cx="1829054" cy="7620"/>
                <wp:effectExtent l="0" t="0" r="0" b="0"/>
                <wp:docPr id="7340" name="Group 7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9982" name="Shape 998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0" style="width:144.02pt;height:0.599976pt;mso-position-horizontal-relative:char;mso-position-vertical-relative:line" coordsize="18290,76">
                <v:shape id="Shape 998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D49F3A7" w14:textId="77777777" w:rsidR="007445B0" w:rsidRDefault="00CC00EE">
      <w:pPr>
        <w:pStyle w:val="Kop1"/>
        <w:spacing w:after="14"/>
        <w:ind w:left="245" w:hanging="166"/>
      </w:pPr>
      <w:r>
        <w:t xml:space="preserve">Overig </w:t>
      </w:r>
    </w:p>
    <w:p w14:paraId="39151DC4" w14:textId="77777777" w:rsidR="007445B0" w:rsidRDefault="00CC00EE">
      <w:pPr>
        <w:ind w:left="89"/>
      </w:pPr>
      <w:r>
        <w:t xml:space="preserve">Heeft u nog aanvullende informatie? </w:t>
      </w:r>
    </w:p>
    <w:p w14:paraId="7A23C8B5" w14:textId="77777777" w:rsidR="007445B0" w:rsidRDefault="00CC00EE">
      <w:pPr>
        <w:spacing w:after="14" w:line="259" w:lineRule="auto"/>
        <w:ind w:left="79" w:firstLine="0"/>
      </w:pPr>
      <w:r>
        <w:t xml:space="preserve"> </w:t>
      </w:r>
    </w:p>
    <w:p w14:paraId="49D7C628" w14:textId="77777777" w:rsidR="007445B0" w:rsidRDefault="00CC00EE">
      <w:pPr>
        <w:spacing w:after="14" w:line="259" w:lineRule="auto"/>
        <w:ind w:left="79" w:firstLine="0"/>
      </w:pPr>
      <w:r>
        <w:t xml:space="preserve"> </w:t>
      </w:r>
    </w:p>
    <w:p w14:paraId="75D9D6DA" w14:textId="77777777" w:rsidR="007445B0" w:rsidRDefault="00CC00EE">
      <w:pPr>
        <w:spacing w:after="17" w:line="259" w:lineRule="auto"/>
        <w:ind w:left="79" w:firstLine="0"/>
      </w:pPr>
      <w:r>
        <w:t xml:space="preserve"> </w:t>
      </w:r>
    </w:p>
    <w:p w14:paraId="41145FBB" w14:textId="77777777" w:rsidR="007445B0" w:rsidRDefault="00CC00EE">
      <w:pPr>
        <w:spacing w:after="98" w:line="259" w:lineRule="auto"/>
        <w:ind w:left="79" w:firstLine="0"/>
      </w:pPr>
      <w:r>
        <w:t xml:space="preserve"> </w:t>
      </w:r>
    </w:p>
    <w:p w14:paraId="45A9708F" w14:textId="77777777" w:rsidR="007445B0" w:rsidRDefault="00CC00EE">
      <w:pPr>
        <w:spacing w:after="24" w:line="259" w:lineRule="auto"/>
        <w:ind w:left="79" w:firstLine="0"/>
      </w:pPr>
      <w:r>
        <w:t xml:space="preserve">  </w:t>
      </w:r>
    </w:p>
    <w:p w14:paraId="104FFFCF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79" w:firstLine="0"/>
      </w:pPr>
      <w:r>
        <w:rPr>
          <w:color w:val="E36C0A"/>
        </w:rPr>
        <w:t xml:space="preserve"> </w:t>
      </w:r>
    </w:p>
    <w:p w14:paraId="68156437" w14:textId="3C1BA993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  <w:r>
        <w:rPr>
          <w:color w:val="E36C0A"/>
        </w:rPr>
        <w:t xml:space="preserve"> </w:t>
      </w:r>
    </w:p>
    <w:p w14:paraId="0C453ADB" w14:textId="56EF9DDA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41879A2C" w14:textId="0A326BFF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4B65B93A" w14:textId="187FCAA0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798D2CD2" w14:textId="37FD662E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0F45D026" w14:textId="044F08B1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670D1B55" w14:textId="7CDE6C15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7BE56A85" w14:textId="2B346B20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  <w:rPr>
          <w:color w:val="E36C0A"/>
        </w:rPr>
      </w:pPr>
    </w:p>
    <w:p w14:paraId="14FE7961" w14:textId="77777777" w:rsidR="00BD4636" w:rsidRDefault="00BD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79" w:firstLine="0"/>
      </w:pPr>
    </w:p>
    <w:p w14:paraId="17B27EC7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74"/>
      </w:pPr>
      <w:r>
        <w:t xml:space="preserve">Bij ondertekening van dit plan verklaart u hierbij dat u zich ervan vergewist heeft dat de in te kopen hulp van voldoende kwaliteit is. </w:t>
      </w:r>
    </w:p>
    <w:p w14:paraId="35B6683E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9" w:firstLine="0"/>
      </w:pPr>
      <w:r>
        <w:rPr>
          <w:color w:val="E36C0A"/>
        </w:rPr>
        <w:t xml:space="preserve"> </w:t>
      </w:r>
    </w:p>
    <w:p w14:paraId="31C9E518" w14:textId="5219FB9B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74" w:right="261"/>
      </w:pPr>
      <w:r>
        <w:t xml:space="preserve">Naam: </w:t>
      </w:r>
    </w:p>
    <w:p w14:paraId="2966AA01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9" w:right="26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6B8CA4" wp14:editId="30FF45F9">
            <wp:simplePos x="0" y="0"/>
            <wp:positionH relativeFrom="column">
              <wp:posOffset>4746320</wp:posOffset>
            </wp:positionH>
            <wp:positionV relativeFrom="paragraph">
              <wp:posOffset>-78019</wp:posOffset>
            </wp:positionV>
            <wp:extent cx="765810" cy="716915"/>
            <wp:effectExtent l="0" t="0" r="0" b="0"/>
            <wp:wrapSquare wrapText="bothSides"/>
            <wp:docPr id="961" name="Picture 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294AB7F" w14:textId="49D6543B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74" w:right="261"/>
      </w:pPr>
      <w:r>
        <w:t xml:space="preserve">Datum: </w:t>
      </w:r>
    </w:p>
    <w:p w14:paraId="7C841DBF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9" w:right="261" w:firstLine="0"/>
      </w:pPr>
      <w:r>
        <w:t xml:space="preserve"> </w:t>
      </w:r>
    </w:p>
    <w:p w14:paraId="737616D4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9" w:right="261" w:firstLine="0"/>
      </w:pPr>
      <w:r>
        <w:t xml:space="preserve"> </w:t>
      </w:r>
    </w:p>
    <w:p w14:paraId="1456B955" w14:textId="3E6A3CFE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74"/>
      </w:pPr>
      <w:r>
        <w:t xml:space="preserve">Handtekening:_______________________________ </w:t>
      </w:r>
    </w:p>
    <w:p w14:paraId="5E109E29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left="79" w:firstLine="0"/>
      </w:pPr>
      <w:r>
        <w:rPr>
          <w:color w:val="E36C0A"/>
        </w:rPr>
        <w:t xml:space="preserve"> </w:t>
      </w:r>
    </w:p>
    <w:p w14:paraId="3E907225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4677DAD2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left="10"/>
      </w:pPr>
      <w:r>
        <w:t xml:space="preserve">Vereiste bijlagen:  </w:t>
      </w:r>
    </w:p>
    <w:p w14:paraId="7F127AE9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9" w:line="259" w:lineRule="auto"/>
        <w:ind w:left="0" w:firstLine="0"/>
      </w:pPr>
      <w:r>
        <w:t xml:space="preserve"> </w:t>
      </w:r>
    </w:p>
    <w:p w14:paraId="03022792" w14:textId="77777777" w:rsidR="007445B0" w:rsidRDefault="00CC00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hanging="360"/>
      </w:pPr>
      <w:r>
        <w:t xml:space="preserve">voor het inkopen van een professionele zorgverlener stuurt u relevante diploma’s mee; </w:t>
      </w:r>
    </w:p>
    <w:p w14:paraId="04B4C750" w14:textId="77777777" w:rsidR="007445B0" w:rsidRDefault="00CC00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hanging="360"/>
      </w:pPr>
      <w:r>
        <w:t xml:space="preserve">voor het inkopen van iemand uit uw netwerk stuurt u een VOG mee. (dit hoeft niet bij het inzetten van ouders)  Een VOG formulier kunt u via ons Klant Contact Centrum opvragen;  </w:t>
      </w:r>
    </w:p>
    <w:p w14:paraId="264EEF2E" w14:textId="77777777" w:rsidR="007445B0" w:rsidRDefault="00CC00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5" w:line="248" w:lineRule="auto"/>
        <w:ind w:hanging="360"/>
      </w:pPr>
      <w:r>
        <w:t xml:space="preserve">gaat het om een verlenging van lopende zorg: dan stuurt u een evaluatieverslag mee waaruit blijkt hoe aan de doelen gewerkt is en wat er behaald is; </w:t>
      </w:r>
    </w:p>
    <w:p w14:paraId="3D3A7B23" w14:textId="77777777" w:rsidR="007445B0" w:rsidRDefault="00CC00E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8" w:lineRule="auto"/>
        <w:ind w:hanging="360"/>
      </w:pPr>
      <w:r>
        <w:t>de kwaliteitsverklaring van de aanbieder (hieronder).</w:t>
      </w:r>
      <w:r>
        <w:rPr>
          <w:sz w:val="24"/>
        </w:rPr>
        <w:t xml:space="preserve">  </w:t>
      </w:r>
    </w:p>
    <w:p w14:paraId="0792CA98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sectPr w:rsidR="007445B0">
      <w:footnotePr>
        <w:numRestart w:val="eachPage"/>
      </w:footnotePr>
      <w:pgSz w:w="11906" w:h="16838"/>
      <w:pgMar w:top="1421" w:right="1548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25B9" w14:textId="77777777" w:rsidR="00FD57F4" w:rsidRDefault="00CC00EE">
      <w:pPr>
        <w:spacing w:after="0" w:line="240" w:lineRule="auto"/>
      </w:pPr>
      <w:r>
        <w:separator/>
      </w:r>
    </w:p>
  </w:endnote>
  <w:endnote w:type="continuationSeparator" w:id="0">
    <w:p w14:paraId="47B6F80E" w14:textId="77777777" w:rsidR="00FD57F4" w:rsidRDefault="00CC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D95D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3" w:lineRule="auto"/>
        <w:ind w:left="0" w:firstLine="0"/>
      </w:pPr>
      <w:r>
        <w:separator/>
      </w:r>
    </w:p>
  </w:footnote>
  <w:footnote w:type="continuationSeparator" w:id="0">
    <w:p w14:paraId="42F77B5E" w14:textId="77777777" w:rsidR="007445B0" w:rsidRDefault="00CC0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3" w:lineRule="auto"/>
        <w:ind w:left="0" w:firstLine="0"/>
      </w:pPr>
      <w:r>
        <w:continuationSeparator/>
      </w:r>
    </w:p>
  </w:footnote>
  <w:footnote w:id="1">
    <w:p w14:paraId="37FE1672" w14:textId="77777777" w:rsidR="007445B0" w:rsidRDefault="00CC00EE">
      <w:pPr>
        <w:pStyle w:val="footnotedescription"/>
      </w:pPr>
      <w:r>
        <w:rPr>
          <w:rStyle w:val="footnotemark"/>
        </w:rPr>
        <w:footnoteRef/>
      </w:r>
      <w:r>
        <w:t xml:space="preserve"> U moet hiervoor het formulier ‘Vertegenwoordiger bij pgb-zaken’ invullen en opsturen naar de SVB. het formulier vindt u op de website van de SVB: </w:t>
      </w:r>
      <w:r>
        <w:rPr>
          <w:color w:val="0563C1"/>
          <w:u w:val="single" w:color="0563C1"/>
        </w:rPr>
        <w:t>www.svb.nl</w:t>
      </w:r>
      <w:r>
        <w:rPr>
          <w:sz w:val="22"/>
        </w:rPr>
        <w:t xml:space="preserve"> </w:t>
      </w:r>
    </w:p>
    <w:p w14:paraId="29AFDBDF" w14:textId="77777777" w:rsidR="007445B0" w:rsidRDefault="00CC00EE">
      <w:pPr>
        <w:pStyle w:val="footnotedescription"/>
        <w:spacing w:line="259" w:lineRule="auto"/>
      </w:pP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19E"/>
    <w:multiLevelType w:val="hybridMultilevel"/>
    <w:tmpl w:val="1A1021A2"/>
    <w:lvl w:ilvl="0" w:tplc="B6125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42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A96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4B5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CCC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6D3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A8C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EA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25C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8671D"/>
    <w:multiLevelType w:val="hybridMultilevel"/>
    <w:tmpl w:val="122EDE6A"/>
    <w:lvl w:ilvl="0" w:tplc="02A848C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6153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4F9D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2891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63C1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46E1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80B5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82FC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A1DC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32663"/>
    <w:multiLevelType w:val="hybridMultilevel"/>
    <w:tmpl w:val="B0DA2728"/>
    <w:lvl w:ilvl="0" w:tplc="7916D5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4E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A26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8F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C08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E9B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03A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676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824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35755"/>
    <w:multiLevelType w:val="hybridMultilevel"/>
    <w:tmpl w:val="2926F658"/>
    <w:lvl w:ilvl="0" w:tplc="585C1BCC">
      <w:start w:val="1"/>
      <w:numFmt w:val="decimal"/>
      <w:pStyle w:val="Kop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0AFA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A207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CA6B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AB86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584EBA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248D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6CA3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8C9F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577090">
    <w:abstractNumId w:val="0"/>
  </w:num>
  <w:num w:numId="2" w16cid:durableId="1416174184">
    <w:abstractNumId w:val="1"/>
  </w:num>
  <w:num w:numId="3" w16cid:durableId="311102617">
    <w:abstractNumId w:val="2"/>
  </w:num>
  <w:num w:numId="4" w16cid:durableId="163656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B0"/>
    <w:rsid w:val="0034683E"/>
    <w:rsid w:val="007445B0"/>
    <w:rsid w:val="0074554E"/>
    <w:rsid w:val="00BD4636"/>
    <w:rsid w:val="00CC00EE"/>
    <w:rsid w:val="00FD4CEB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6D4"/>
  <w15:docId w15:val="{5E34E629-7E29-4C9B-8818-90957AE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66" w:lineRule="auto"/>
      <w:ind w:left="84" w:hanging="10"/>
    </w:pPr>
    <w:rPr>
      <w:rFonts w:ascii="Times New Roman" w:eastAsia="Times New Roman" w:hAnsi="Times New Roman" w:cs="Times New Roman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numPr>
        <w:numId w:val="4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13"/>
      <w:ind w:left="8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63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714</Words>
  <Characters>3930</Characters>
  <Application>Microsoft Office Word</Application>
  <DocSecurity>0</DocSecurity>
  <Lines>32</Lines>
  <Paragraphs>9</Paragraphs>
  <ScaleCrop>false</ScaleCrop>
  <Company>ONS Shared Service Center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Gescande afbeelding</dc:title>
  <dc:subject>Gescande afbeelding</dc:subject>
  <dc:creator>NAPS2</dc:creator>
  <cp:keywords/>
  <cp:lastModifiedBy>Carlien Wielsma</cp:lastModifiedBy>
  <cp:revision>3</cp:revision>
  <dcterms:created xsi:type="dcterms:W3CDTF">2024-07-09T10:49:00Z</dcterms:created>
  <dcterms:modified xsi:type="dcterms:W3CDTF">2024-07-09T10:50:00Z</dcterms:modified>
</cp:coreProperties>
</file>